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2009" w14:textId="5483A8BA" w:rsidR="004574B0" w:rsidRPr="005C6481" w:rsidRDefault="004574B0">
      <w:pPr>
        <w:rPr>
          <w:sz w:val="28"/>
          <w:szCs w:val="28"/>
        </w:rPr>
      </w:pPr>
    </w:p>
    <w:p w14:paraId="59ECCAC6" w14:textId="3B7B457A" w:rsidR="005C6481" w:rsidRPr="003F1F07" w:rsidRDefault="005C6481" w:rsidP="005C6481">
      <w:pPr>
        <w:jc w:val="center"/>
        <w:rPr>
          <w:b/>
          <w:bCs/>
          <w:color w:val="4472C4" w:themeColor="accent1"/>
          <w:sz w:val="28"/>
          <w:szCs w:val="28"/>
        </w:rPr>
      </w:pPr>
      <w:r w:rsidRPr="003F1F07">
        <w:rPr>
          <w:b/>
          <w:bCs/>
          <w:color w:val="4472C4" w:themeColor="accent1"/>
          <w:sz w:val="28"/>
          <w:szCs w:val="28"/>
        </w:rPr>
        <w:t>REGOLAMENTO</w:t>
      </w:r>
    </w:p>
    <w:p w14:paraId="6E3BA1A5" w14:textId="77777777" w:rsidR="005C6481" w:rsidRPr="005D0217" w:rsidRDefault="005C6481">
      <w:pPr>
        <w:rPr>
          <w:sz w:val="20"/>
          <w:szCs w:val="20"/>
        </w:rPr>
      </w:pPr>
    </w:p>
    <w:p w14:paraId="5D17EAAD" w14:textId="7FB348F2" w:rsidR="004574B0" w:rsidRPr="005D0217" w:rsidRDefault="004574B0" w:rsidP="004574B0">
      <w:pPr>
        <w:jc w:val="center"/>
        <w:rPr>
          <w:b/>
          <w:bCs/>
          <w:sz w:val="20"/>
          <w:szCs w:val="20"/>
        </w:rPr>
      </w:pPr>
      <w:r w:rsidRPr="005D0217">
        <w:rPr>
          <w:b/>
          <w:bCs/>
          <w:sz w:val="20"/>
          <w:szCs w:val="20"/>
        </w:rPr>
        <w:t>Articolo 1- Promotori</w:t>
      </w:r>
    </w:p>
    <w:p w14:paraId="6A002E83" w14:textId="13D3B177" w:rsidR="004574B0" w:rsidRPr="005D0217" w:rsidRDefault="004574B0" w:rsidP="004574B0">
      <w:pPr>
        <w:jc w:val="center"/>
        <w:rPr>
          <w:sz w:val="20"/>
          <w:szCs w:val="20"/>
        </w:rPr>
      </w:pPr>
      <w:r w:rsidRPr="005D0217">
        <w:rPr>
          <w:sz w:val="20"/>
          <w:szCs w:val="20"/>
        </w:rPr>
        <w:t xml:space="preserve">Associazione Promotrice: L’Associazione Culturale no profit “Poesie Metropolitane” promuove </w:t>
      </w:r>
      <w:r w:rsidR="003F1F07">
        <w:rPr>
          <w:sz w:val="20"/>
          <w:szCs w:val="20"/>
        </w:rPr>
        <w:t>la prima edizione di</w:t>
      </w:r>
      <w:r w:rsidRPr="005D0217">
        <w:rPr>
          <w:sz w:val="20"/>
          <w:szCs w:val="20"/>
        </w:rPr>
        <w:t xml:space="preserve"> “</w:t>
      </w:r>
      <w:r w:rsidR="003F1F07">
        <w:rPr>
          <w:sz w:val="20"/>
          <w:szCs w:val="20"/>
        </w:rPr>
        <w:t>Scrivere per resistere”</w:t>
      </w:r>
      <w:r w:rsidRPr="005D0217">
        <w:rPr>
          <w:sz w:val="20"/>
          <w:szCs w:val="20"/>
        </w:rPr>
        <w:t xml:space="preserve"> </w:t>
      </w:r>
    </w:p>
    <w:p w14:paraId="5EECF1F6" w14:textId="65BBA044" w:rsidR="004574B0" w:rsidRPr="005D0217" w:rsidRDefault="004574B0" w:rsidP="004574B0">
      <w:pPr>
        <w:jc w:val="center"/>
        <w:rPr>
          <w:b/>
          <w:bCs/>
          <w:sz w:val="20"/>
          <w:szCs w:val="20"/>
        </w:rPr>
      </w:pPr>
      <w:r w:rsidRPr="005D0217">
        <w:rPr>
          <w:b/>
          <w:bCs/>
          <w:sz w:val="20"/>
          <w:szCs w:val="20"/>
        </w:rPr>
        <w:t>Articolo 2- Destinatari</w:t>
      </w:r>
    </w:p>
    <w:p w14:paraId="60D2E79C" w14:textId="77777777" w:rsidR="004574B0" w:rsidRPr="005D0217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 xml:space="preserve">Persone fisiche, anche minorenni per i quali sarà necessaria l’autorizzazione da parte dei genitori o degli aventi la legale tutoria, residenti e domiciliate nel territorio della Repubblica Italiana. Nell’invio della scheda di partecipazione/liberatoria si dovrà allegare il documento di identità per i rappresentanti dei minori. </w:t>
      </w:r>
    </w:p>
    <w:p w14:paraId="10BFC980" w14:textId="77777777" w:rsidR="003F1F07" w:rsidRDefault="004574B0" w:rsidP="003F1F07">
      <w:pPr>
        <w:jc w:val="center"/>
        <w:rPr>
          <w:b/>
          <w:bCs/>
          <w:sz w:val="20"/>
          <w:szCs w:val="20"/>
        </w:rPr>
      </w:pPr>
      <w:r w:rsidRPr="005D0217">
        <w:rPr>
          <w:b/>
          <w:bCs/>
          <w:sz w:val="20"/>
          <w:szCs w:val="20"/>
        </w:rPr>
        <w:t>Articolo 3 - Tema e finalità della gara</w:t>
      </w:r>
    </w:p>
    <w:p w14:paraId="3A526706" w14:textId="361BA204" w:rsidR="004574B0" w:rsidRPr="003F1F07" w:rsidRDefault="003F1F07" w:rsidP="003F1F0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Il contest si pone come obiettivo di promuovere attività di riqualifica poetica nel quartiere di </w:t>
      </w:r>
      <w:r w:rsidRPr="003F1F07">
        <w:rPr>
          <w:sz w:val="20"/>
          <w:szCs w:val="20"/>
        </w:rPr>
        <w:t>Cavalleggeri</w:t>
      </w:r>
      <w:r>
        <w:rPr>
          <w:sz w:val="20"/>
          <w:szCs w:val="20"/>
        </w:rPr>
        <w:t>,</w:t>
      </w:r>
      <w:r w:rsidRPr="003F1F07">
        <w:rPr>
          <w:sz w:val="20"/>
          <w:szCs w:val="20"/>
        </w:rPr>
        <w:t xml:space="preserve"> un rione popolare che si trova fra Bagoli e Fuorigrotta, a Napoli Ovest</w:t>
      </w:r>
      <w:r>
        <w:rPr>
          <w:sz w:val="20"/>
          <w:szCs w:val="20"/>
        </w:rPr>
        <w:t xml:space="preserve"> e che</w:t>
      </w:r>
      <w:r w:rsidRPr="003F1F07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3F1F07">
        <w:rPr>
          <w:sz w:val="20"/>
          <w:szCs w:val="20"/>
        </w:rPr>
        <w:t>opo la chiusura dell</w:t>
      </w:r>
      <w:r>
        <w:rPr>
          <w:sz w:val="20"/>
          <w:szCs w:val="20"/>
        </w:rPr>
        <w:t>a fabbrica Italsider</w:t>
      </w:r>
      <w:r w:rsidRPr="003F1F07">
        <w:rPr>
          <w:sz w:val="20"/>
          <w:szCs w:val="20"/>
        </w:rPr>
        <w:t xml:space="preserve"> ha iniziato a vivere un graduale abbandono. L’area in</w:t>
      </w:r>
      <w:r>
        <w:rPr>
          <w:sz w:val="20"/>
          <w:szCs w:val="20"/>
        </w:rPr>
        <w:t>teressata</w:t>
      </w:r>
      <w:r w:rsidRPr="003F1F07">
        <w:rPr>
          <w:sz w:val="20"/>
          <w:szCs w:val="20"/>
        </w:rPr>
        <w:t xml:space="preserve"> è la piazzetta più importante del rione,  luogo di ritrovo di molti giovani e di molte famiglie</w:t>
      </w:r>
      <w:r>
        <w:rPr>
          <w:sz w:val="20"/>
          <w:szCs w:val="20"/>
        </w:rPr>
        <w:t xml:space="preserve">. Il tema è la resistenza in generale sia quella legata a tutti gli aspetti della nostra vita che al sociale. </w:t>
      </w:r>
    </w:p>
    <w:p w14:paraId="19E5827D" w14:textId="77777777" w:rsidR="004574B0" w:rsidRPr="005D0217" w:rsidRDefault="004574B0" w:rsidP="004574B0">
      <w:pPr>
        <w:jc w:val="center"/>
        <w:rPr>
          <w:b/>
          <w:bCs/>
          <w:sz w:val="20"/>
          <w:szCs w:val="20"/>
        </w:rPr>
      </w:pPr>
      <w:r w:rsidRPr="005D0217">
        <w:rPr>
          <w:b/>
          <w:bCs/>
          <w:sz w:val="20"/>
          <w:szCs w:val="20"/>
        </w:rPr>
        <w:t>Articolo 4 - Sezioni della gara</w:t>
      </w:r>
    </w:p>
    <w:p w14:paraId="65349176" w14:textId="77777777" w:rsidR="004574B0" w:rsidRPr="005D0217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 xml:space="preserve"> La gara si articola in due sezioni:</w:t>
      </w:r>
    </w:p>
    <w:p w14:paraId="746893E7" w14:textId="77777777" w:rsidR="004574B0" w:rsidRPr="005D0217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 xml:space="preserve"> A) Poesia inedita in lingua italiana </w:t>
      </w:r>
    </w:p>
    <w:p w14:paraId="525DA010" w14:textId="77777777" w:rsidR="004574B0" w:rsidRPr="005D0217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 xml:space="preserve">B) Poesia inedita in lingua napoletana </w:t>
      </w:r>
    </w:p>
    <w:p w14:paraId="3741E733" w14:textId="2EAC642B" w:rsidR="005D0217" w:rsidRPr="005D0217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>Per i testi l’associazione si riserva la facoltà di editare eventuali errori di battitura senza stravolgere in alcun modo il senso del componimento.</w:t>
      </w:r>
    </w:p>
    <w:p w14:paraId="002E7B7A" w14:textId="59193638" w:rsidR="004574B0" w:rsidRPr="005D0217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 xml:space="preserve">I componimenti non possono superare cinque versi, prima dell’invio si consiglia di immaginare una poesia che sarà tinteggiata su una panchina e per motivi di spazio è preferibile un componimento breve anche nei versi. </w:t>
      </w:r>
    </w:p>
    <w:p w14:paraId="48B728E3" w14:textId="77777777" w:rsidR="004574B0" w:rsidRPr="003F1F07" w:rsidRDefault="004574B0">
      <w:pPr>
        <w:rPr>
          <w:b/>
          <w:bCs/>
          <w:sz w:val="20"/>
          <w:szCs w:val="20"/>
          <w:u w:val="single"/>
        </w:rPr>
      </w:pPr>
      <w:r w:rsidRPr="003F1F07">
        <w:rPr>
          <w:b/>
          <w:bCs/>
          <w:sz w:val="20"/>
          <w:szCs w:val="20"/>
          <w:u w:val="single"/>
        </w:rPr>
        <w:t xml:space="preserve">Tutte le opere che non rispetteranno versi e lunghezze indicate, saranno escluse dalla gara. </w:t>
      </w:r>
    </w:p>
    <w:p w14:paraId="2A66CEB5" w14:textId="77777777" w:rsidR="003F1F07" w:rsidRPr="003F1F07" w:rsidRDefault="004574B0">
      <w:pPr>
        <w:rPr>
          <w:sz w:val="20"/>
          <w:szCs w:val="20"/>
          <w:u w:val="single"/>
        </w:rPr>
      </w:pPr>
      <w:r w:rsidRPr="003F1F07">
        <w:rPr>
          <w:sz w:val="20"/>
          <w:szCs w:val="20"/>
          <w:u w:val="single"/>
        </w:rPr>
        <w:t>Il componimento dovrà essere inviato entro e non oltre il</w:t>
      </w:r>
      <w:r w:rsidR="003F1F07" w:rsidRPr="003F1F07">
        <w:rPr>
          <w:sz w:val="20"/>
          <w:szCs w:val="20"/>
          <w:u w:val="single"/>
        </w:rPr>
        <w:t xml:space="preserve"> 22</w:t>
      </w:r>
      <w:r w:rsidR="00B45398" w:rsidRPr="003F1F07">
        <w:rPr>
          <w:sz w:val="20"/>
          <w:szCs w:val="20"/>
          <w:u w:val="single"/>
        </w:rPr>
        <w:t xml:space="preserve"> </w:t>
      </w:r>
      <w:r w:rsidR="003F1F07" w:rsidRPr="003F1F07">
        <w:rPr>
          <w:sz w:val="20"/>
          <w:szCs w:val="20"/>
          <w:u w:val="single"/>
        </w:rPr>
        <w:t>aprile</w:t>
      </w:r>
      <w:r w:rsidR="00B45398" w:rsidRPr="003F1F07">
        <w:rPr>
          <w:sz w:val="20"/>
          <w:szCs w:val="20"/>
          <w:u w:val="single"/>
        </w:rPr>
        <w:t xml:space="preserve"> 202</w:t>
      </w:r>
      <w:r w:rsidR="003F1F07" w:rsidRPr="003F1F07">
        <w:rPr>
          <w:sz w:val="20"/>
          <w:szCs w:val="20"/>
          <w:u w:val="single"/>
        </w:rPr>
        <w:t>3</w:t>
      </w:r>
      <w:r w:rsidR="00544BF9" w:rsidRPr="003F1F07">
        <w:rPr>
          <w:sz w:val="20"/>
          <w:szCs w:val="20"/>
          <w:u w:val="single"/>
        </w:rPr>
        <w:t xml:space="preserve"> ore </w:t>
      </w:r>
      <w:r w:rsidR="003F1F07" w:rsidRPr="003F1F07">
        <w:rPr>
          <w:sz w:val="20"/>
          <w:szCs w:val="20"/>
          <w:u w:val="single"/>
        </w:rPr>
        <w:t>12:00.</w:t>
      </w:r>
    </w:p>
    <w:p w14:paraId="5CF4D756" w14:textId="4514B837" w:rsidR="004574B0" w:rsidRPr="005D0217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 xml:space="preserve">Il componimento dovrà essere inedito, mai premiato e frutto del proprio ingegno, dovrà essere OBBLIGATORIAMENTE inviato in formato word allegando anche la Scheda di partecipazione/liberatoria, debitamente compilata con i dati dell’autore e firma in formato word o pdf, previa esclusione insieme alla quota di partecipazione, per mezzo e-mail contestpoesiemetropolitane@gmail.com. </w:t>
      </w:r>
    </w:p>
    <w:p w14:paraId="6F5DD90E" w14:textId="04D306F6" w:rsidR="004574B0" w:rsidRPr="003F1F07" w:rsidRDefault="004574B0">
      <w:pPr>
        <w:rPr>
          <w:sz w:val="20"/>
          <w:szCs w:val="20"/>
          <w:u w:val="single"/>
        </w:rPr>
      </w:pPr>
      <w:r w:rsidRPr="003F1F07">
        <w:rPr>
          <w:sz w:val="20"/>
          <w:szCs w:val="20"/>
          <w:u w:val="single"/>
        </w:rPr>
        <w:t xml:space="preserve">Le opere che giungeranno oltre la data e l’orario indicato, saranno escluse dal contest. </w:t>
      </w:r>
    </w:p>
    <w:p w14:paraId="2EBEB88D" w14:textId="77777777" w:rsidR="004574B0" w:rsidRPr="005D0217" w:rsidRDefault="004574B0">
      <w:pPr>
        <w:rPr>
          <w:sz w:val="20"/>
          <w:szCs w:val="20"/>
        </w:rPr>
      </w:pPr>
    </w:p>
    <w:p w14:paraId="7CE8AA1D" w14:textId="77777777" w:rsidR="004574B0" w:rsidRPr="005D0217" w:rsidRDefault="004574B0" w:rsidP="004574B0">
      <w:pPr>
        <w:jc w:val="center"/>
        <w:rPr>
          <w:b/>
          <w:bCs/>
          <w:sz w:val="20"/>
          <w:szCs w:val="20"/>
        </w:rPr>
      </w:pPr>
      <w:r w:rsidRPr="005D0217">
        <w:rPr>
          <w:b/>
          <w:bCs/>
          <w:sz w:val="20"/>
          <w:szCs w:val="20"/>
        </w:rPr>
        <w:t>Articolo 5 - Scadenze e modalità di invio scheda di partecipazione e liberatoria</w:t>
      </w:r>
    </w:p>
    <w:p w14:paraId="445AF46C" w14:textId="007DC6BE" w:rsidR="004574B0" w:rsidRPr="005D0217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>Le opere dovranno essere inviate entro il</w:t>
      </w:r>
      <w:r w:rsidR="003F1F07">
        <w:rPr>
          <w:sz w:val="20"/>
          <w:szCs w:val="20"/>
        </w:rPr>
        <w:t xml:space="preserve"> 22 aprile 2023</w:t>
      </w:r>
      <w:r w:rsidR="00B45398" w:rsidRPr="005D0217">
        <w:rPr>
          <w:sz w:val="20"/>
          <w:szCs w:val="20"/>
        </w:rPr>
        <w:t xml:space="preserve"> </w:t>
      </w:r>
      <w:r w:rsidR="00544BF9" w:rsidRPr="005D0217">
        <w:rPr>
          <w:sz w:val="20"/>
          <w:szCs w:val="20"/>
        </w:rPr>
        <w:t>ore 12:00</w:t>
      </w:r>
      <w:r w:rsidRPr="005D0217">
        <w:rPr>
          <w:sz w:val="20"/>
          <w:szCs w:val="20"/>
        </w:rPr>
        <w:t>, pena esclusione insieme alla copia contabile relativa alla quota di iscrizione. Il pagamento dovrà avvenire tassativamente tramite paypal sostienilapoesia@gmail.com oppure tramite iban IT 40C0200803446000104344310 intestato ad "Associazione culturale no profit Poesie Metropolitane" causale: donazione.</w:t>
      </w:r>
    </w:p>
    <w:p w14:paraId="48C8F2BC" w14:textId="21162051" w:rsidR="00196479" w:rsidRPr="005D0217" w:rsidRDefault="004574B0" w:rsidP="00196479">
      <w:pPr>
        <w:jc w:val="center"/>
        <w:rPr>
          <w:b/>
          <w:bCs/>
          <w:sz w:val="20"/>
          <w:szCs w:val="20"/>
        </w:rPr>
      </w:pPr>
      <w:r w:rsidRPr="005D0217">
        <w:rPr>
          <w:b/>
          <w:bCs/>
          <w:sz w:val="20"/>
          <w:szCs w:val="20"/>
        </w:rPr>
        <w:t>Articolo 6- Quota di iscrizione</w:t>
      </w:r>
    </w:p>
    <w:p w14:paraId="2C2FFCB1" w14:textId="65E373A3" w:rsidR="00882AA8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 xml:space="preserve">La quota di iscrizione </w:t>
      </w:r>
      <w:r w:rsidR="00196479" w:rsidRPr="005D0217">
        <w:rPr>
          <w:sz w:val="20"/>
          <w:szCs w:val="20"/>
        </w:rPr>
        <w:t xml:space="preserve"> è pari a</w:t>
      </w:r>
      <w:r w:rsidR="005D0217" w:rsidRPr="005D0217">
        <w:rPr>
          <w:sz w:val="20"/>
          <w:szCs w:val="20"/>
        </w:rPr>
        <w:t xml:space="preserve"> 5 euro</w:t>
      </w:r>
      <w:r w:rsidR="00882AA8">
        <w:rPr>
          <w:sz w:val="20"/>
          <w:szCs w:val="20"/>
        </w:rPr>
        <w:t xml:space="preserve">, con aggiunta di € 2,00  cad. per le poesie successive </w:t>
      </w:r>
    </w:p>
    <w:p w14:paraId="28A4AABD" w14:textId="43A1AB28" w:rsidR="00196479" w:rsidRPr="005D0217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>I ricavati saranno utilizzati per le spese</w:t>
      </w:r>
      <w:r w:rsidR="003F1F07">
        <w:rPr>
          <w:sz w:val="20"/>
          <w:szCs w:val="20"/>
        </w:rPr>
        <w:t xml:space="preserve"> materiali</w:t>
      </w:r>
      <w:r w:rsidRPr="005D0217">
        <w:rPr>
          <w:sz w:val="20"/>
          <w:szCs w:val="20"/>
        </w:rPr>
        <w:t xml:space="preserve"> dell’evento e di segreteria</w:t>
      </w:r>
      <w:r w:rsidR="003F1F07">
        <w:rPr>
          <w:sz w:val="20"/>
          <w:szCs w:val="20"/>
        </w:rPr>
        <w:t>.</w:t>
      </w:r>
    </w:p>
    <w:p w14:paraId="621E0539" w14:textId="34BB42A9" w:rsidR="00196479" w:rsidRPr="005D0217" w:rsidRDefault="004574B0" w:rsidP="00196479">
      <w:pPr>
        <w:jc w:val="center"/>
        <w:rPr>
          <w:b/>
          <w:bCs/>
          <w:sz w:val="20"/>
          <w:szCs w:val="20"/>
        </w:rPr>
      </w:pPr>
      <w:r w:rsidRPr="005D0217">
        <w:rPr>
          <w:b/>
          <w:bCs/>
          <w:sz w:val="20"/>
          <w:szCs w:val="20"/>
        </w:rPr>
        <w:t>Articolo 7 - Durata della gara</w:t>
      </w:r>
    </w:p>
    <w:p w14:paraId="19D25119" w14:textId="5AC0EA62" w:rsidR="00196479" w:rsidRPr="005D0217" w:rsidRDefault="004574B0">
      <w:pPr>
        <w:rPr>
          <w:sz w:val="20"/>
          <w:szCs w:val="20"/>
        </w:rPr>
      </w:pPr>
      <w:r w:rsidRPr="005D0217">
        <w:rPr>
          <w:sz w:val="20"/>
          <w:szCs w:val="20"/>
        </w:rPr>
        <w:t>Da</w:t>
      </w:r>
      <w:r w:rsidR="00B45398" w:rsidRPr="005D0217">
        <w:rPr>
          <w:sz w:val="20"/>
          <w:szCs w:val="20"/>
        </w:rPr>
        <w:t xml:space="preserve">l </w:t>
      </w:r>
      <w:r w:rsidR="003F1F07">
        <w:rPr>
          <w:sz w:val="20"/>
          <w:szCs w:val="20"/>
        </w:rPr>
        <w:t>22 marzo 2023 al 22 aprile 2023</w:t>
      </w:r>
    </w:p>
    <w:p w14:paraId="6D57E965" w14:textId="22E546AC" w:rsidR="00196479" w:rsidRPr="005D0217" w:rsidRDefault="004574B0" w:rsidP="00196479">
      <w:pPr>
        <w:jc w:val="center"/>
        <w:rPr>
          <w:b/>
          <w:bCs/>
          <w:sz w:val="20"/>
          <w:szCs w:val="20"/>
        </w:rPr>
      </w:pPr>
      <w:r w:rsidRPr="005D0217">
        <w:rPr>
          <w:b/>
          <w:bCs/>
          <w:sz w:val="20"/>
          <w:szCs w:val="20"/>
        </w:rPr>
        <w:t>Articolo 8 – Giuria</w:t>
      </w:r>
    </w:p>
    <w:p w14:paraId="6BA0E26C" w14:textId="1D0C737F" w:rsidR="00196479" w:rsidRDefault="004574B0">
      <w:pPr>
        <w:rPr>
          <w:sz w:val="20"/>
          <w:szCs w:val="20"/>
        </w:rPr>
      </w:pPr>
      <w:r w:rsidRPr="003F1F07">
        <w:rPr>
          <w:b/>
          <w:bCs/>
          <w:sz w:val="20"/>
          <w:szCs w:val="20"/>
        </w:rPr>
        <w:t xml:space="preserve">La giuria è </w:t>
      </w:r>
      <w:r w:rsidR="003F1F07" w:rsidRPr="003F1F07">
        <w:rPr>
          <w:b/>
          <w:bCs/>
          <w:sz w:val="20"/>
          <w:szCs w:val="20"/>
        </w:rPr>
        <w:t>popolare:</w:t>
      </w:r>
      <w:r w:rsidR="003F1F07">
        <w:rPr>
          <w:sz w:val="20"/>
          <w:szCs w:val="20"/>
        </w:rPr>
        <w:t xml:space="preserve"> tutti potranno accedere al link del contest fb e votare con un like: tutte le opere pervenute saranno pubblicate nel link evento fb</w:t>
      </w:r>
      <w:r w:rsidR="009248A8">
        <w:rPr>
          <w:sz w:val="20"/>
          <w:szCs w:val="20"/>
        </w:rPr>
        <w:t xml:space="preserve">: </w:t>
      </w:r>
      <w:r w:rsidR="009248A8" w:rsidRPr="009248A8">
        <w:rPr>
          <w:sz w:val="20"/>
          <w:szCs w:val="20"/>
        </w:rPr>
        <w:t>https://fb.me/e/SFgn1RGb</w:t>
      </w:r>
    </w:p>
    <w:p w14:paraId="15D24B9D" w14:textId="77777777" w:rsidR="003F1F07" w:rsidRDefault="003F1F07">
      <w:pPr>
        <w:rPr>
          <w:sz w:val="20"/>
          <w:szCs w:val="20"/>
        </w:rPr>
      </w:pPr>
      <w:r>
        <w:rPr>
          <w:sz w:val="20"/>
          <w:szCs w:val="20"/>
        </w:rPr>
        <w:t xml:space="preserve">Sarà possibile votare fino al 23 aprile ore 20:00. </w:t>
      </w:r>
    </w:p>
    <w:p w14:paraId="16A7807C" w14:textId="3FAB8FFD" w:rsidR="003F1F07" w:rsidRDefault="003F1F07">
      <w:pPr>
        <w:rPr>
          <w:sz w:val="20"/>
          <w:szCs w:val="20"/>
        </w:rPr>
      </w:pPr>
      <w:r>
        <w:rPr>
          <w:sz w:val="20"/>
          <w:szCs w:val="20"/>
        </w:rPr>
        <w:t>La poesia che otterrà più like sarà tinteggiata su una panchina dei giardinetti di Cavalleggeri martedì 25 aprile 2023.</w:t>
      </w:r>
    </w:p>
    <w:p w14:paraId="33BFC177" w14:textId="63D1A6EB" w:rsidR="003F1F07" w:rsidRPr="003F1F07" w:rsidRDefault="003F1F07">
      <w:pPr>
        <w:rPr>
          <w:sz w:val="20"/>
          <w:szCs w:val="20"/>
        </w:rPr>
      </w:pPr>
      <w:r>
        <w:rPr>
          <w:sz w:val="20"/>
          <w:szCs w:val="20"/>
        </w:rPr>
        <w:t xml:space="preserve">Il vincitore sarà informato tramite e-mail </w:t>
      </w:r>
    </w:p>
    <w:p w14:paraId="42584E50" w14:textId="309BFC59" w:rsidR="00196479" w:rsidRPr="005D0217" w:rsidRDefault="004574B0" w:rsidP="005D0217">
      <w:pPr>
        <w:jc w:val="center"/>
        <w:rPr>
          <w:b/>
          <w:bCs/>
          <w:sz w:val="20"/>
          <w:szCs w:val="20"/>
        </w:rPr>
      </w:pPr>
      <w:r w:rsidRPr="005D0217">
        <w:rPr>
          <w:b/>
          <w:bCs/>
          <w:sz w:val="20"/>
          <w:szCs w:val="20"/>
        </w:rPr>
        <w:t xml:space="preserve">Articolo 9 </w:t>
      </w:r>
      <w:r w:rsidR="00196479" w:rsidRPr="005D0217">
        <w:rPr>
          <w:b/>
          <w:bCs/>
          <w:sz w:val="20"/>
          <w:szCs w:val="20"/>
        </w:rPr>
        <w:t>–</w:t>
      </w:r>
      <w:r w:rsidRPr="005D0217">
        <w:rPr>
          <w:b/>
          <w:bCs/>
          <w:sz w:val="20"/>
          <w:szCs w:val="20"/>
        </w:rPr>
        <w:t xml:space="preserve"> Premi</w:t>
      </w:r>
    </w:p>
    <w:p w14:paraId="6687EBC0" w14:textId="123EEA40" w:rsidR="006B568A" w:rsidRDefault="003F1F07">
      <w:r>
        <w:t>Tinteggiatura poesia meritevole su una panchina a cura di un artista locale che la dipingerà insieme ad una sua personale opera.</w:t>
      </w:r>
    </w:p>
    <w:sectPr w:rsidR="006B568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1AFE" w14:textId="77777777" w:rsidR="003D243D" w:rsidRDefault="003D243D" w:rsidP="005D0217">
      <w:pPr>
        <w:spacing w:after="0" w:line="240" w:lineRule="auto"/>
      </w:pPr>
      <w:r>
        <w:separator/>
      </w:r>
    </w:p>
  </w:endnote>
  <w:endnote w:type="continuationSeparator" w:id="0">
    <w:p w14:paraId="1EC814DD" w14:textId="77777777" w:rsidR="003D243D" w:rsidRDefault="003D243D" w:rsidP="005D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B5C3" w14:textId="77777777" w:rsidR="003D243D" w:rsidRDefault="003D243D" w:rsidP="005D0217">
      <w:pPr>
        <w:spacing w:after="0" w:line="240" w:lineRule="auto"/>
      </w:pPr>
      <w:r>
        <w:separator/>
      </w:r>
    </w:p>
  </w:footnote>
  <w:footnote w:type="continuationSeparator" w:id="0">
    <w:p w14:paraId="1A619964" w14:textId="77777777" w:rsidR="003D243D" w:rsidRDefault="003D243D" w:rsidP="005D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37A6" w14:textId="48D435A3" w:rsidR="005D0217" w:rsidRDefault="003F1F07" w:rsidP="003F1F07">
    <w:pPr>
      <w:pStyle w:val="Intestazione"/>
    </w:pPr>
    <w:r>
      <w:rPr>
        <w:noProof/>
      </w:rPr>
      <w:drawing>
        <wp:inline distT="0" distB="0" distL="0" distR="0" wp14:anchorId="101A9758" wp14:editId="4D56BD3D">
          <wp:extent cx="6120130" cy="23279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2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8A"/>
    <w:rsid w:val="00196479"/>
    <w:rsid w:val="00383FFF"/>
    <w:rsid w:val="003D243D"/>
    <w:rsid w:val="003F1F07"/>
    <w:rsid w:val="004574B0"/>
    <w:rsid w:val="00512B30"/>
    <w:rsid w:val="00521E18"/>
    <w:rsid w:val="00544BF9"/>
    <w:rsid w:val="00586602"/>
    <w:rsid w:val="005C6481"/>
    <w:rsid w:val="005D0217"/>
    <w:rsid w:val="0065619F"/>
    <w:rsid w:val="006B568A"/>
    <w:rsid w:val="006C7CCE"/>
    <w:rsid w:val="00882AA8"/>
    <w:rsid w:val="008A05FF"/>
    <w:rsid w:val="009248A8"/>
    <w:rsid w:val="00AD2290"/>
    <w:rsid w:val="00B45398"/>
    <w:rsid w:val="00BC4E9E"/>
    <w:rsid w:val="00D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07A49"/>
  <w15:chartTrackingRefBased/>
  <w15:docId w15:val="{21A55E77-0A77-4997-A4F9-48487725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217"/>
  </w:style>
  <w:style w:type="paragraph" w:styleId="Pidipagina">
    <w:name w:val="footer"/>
    <w:basedOn w:val="Normale"/>
    <w:link w:val="PidipaginaCarattere"/>
    <w:uiPriority w:val="99"/>
    <w:unhideWhenUsed/>
    <w:rsid w:val="005D0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217"/>
  </w:style>
  <w:style w:type="character" w:styleId="Rimandocommento">
    <w:name w:val="annotation reference"/>
    <w:basedOn w:val="Carpredefinitoparagrafo"/>
    <w:uiPriority w:val="99"/>
    <w:semiHidden/>
    <w:unhideWhenUsed/>
    <w:rsid w:val="005C64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64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64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64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Mancini</dc:creator>
  <cp:keywords/>
  <dc:description/>
  <cp:lastModifiedBy>Rosa Mancini</cp:lastModifiedBy>
  <cp:revision>8</cp:revision>
  <dcterms:created xsi:type="dcterms:W3CDTF">2022-02-03T15:06:00Z</dcterms:created>
  <dcterms:modified xsi:type="dcterms:W3CDTF">2023-03-21T14:04:00Z</dcterms:modified>
</cp:coreProperties>
</file>